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825B14" w14:textId="21503023" w:rsidR="00EB5A9B" w:rsidRDefault="00E837A1" w:rsidP="00E837A1">
      <w:r>
        <w:rPr>
          <w:noProof/>
        </w:rPr>
        <w:drawing>
          <wp:inline distT="0" distB="0" distL="0" distR="0" wp14:anchorId="509A1606" wp14:editId="2A8819E2">
            <wp:extent cx="5943600" cy="7924800"/>
            <wp:effectExtent l="0" t="0" r="0" b="0"/>
            <wp:docPr id="984179360" name="Picture 12" descr="A close-up of a certificat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4179360" name="Picture 12" descr="A close-up of a certificate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617D8D0" wp14:editId="4531D88C">
            <wp:extent cx="5943600" cy="7924800"/>
            <wp:effectExtent l="0" t="0" r="0" b="0"/>
            <wp:docPr id="988206990" name="Picture 11" descr="A close-up of a documen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8206990" name="Picture 11" descr="A close-up of a document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697AE48" wp14:editId="4CD93E24">
            <wp:extent cx="5943600" cy="7924800"/>
            <wp:effectExtent l="0" t="0" r="0" b="0"/>
            <wp:docPr id="1751351436" name="Picture 10" descr="A document with a stamp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1351436" name="Picture 10" descr="A document with a stamp on it&#10;&#10;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1907E1" w14:textId="0CB6C2D6" w:rsidR="0022190D" w:rsidRPr="00E837A1" w:rsidRDefault="00EB5A9B" w:rsidP="00E837A1">
      <w:r>
        <w:br w:type="page"/>
      </w:r>
      <w:r>
        <w:rPr>
          <w:noProof/>
        </w:rPr>
        <w:lastRenderedPageBreak/>
        <w:drawing>
          <wp:inline distT="0" distB="0" distL="0" distR="0" wp14:anchorId="5A5D509A" wp14:editId="2FA7A106">
            <wp:extent cx="4457700" cy="5943600"/>
            <wp:effectExtent l="0" t="0" r="0" b="0"/>
            <wp:docPr id="70428626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4286262" name="Picture 70428626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44577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2190D" w:rsidRPr="00E837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37A1"/>
    <w:rsid w:val="001B6F1E"/>
    <w:rsid w:val="0022190D"/>
    <w:rsid w:val="004243D3"/>
    <w:rsid w:val="005749DE"/>
    <w:rsid w:val="00661701"/>
    <w:rsid w:val="007809CF"/>
    <w:rsid w:val="00852110"/>
    <w:rsid w:val="00C07CB8"/>
    <w:rsid w:val="00E837A1"/>
    <w:rsid w:val="00EB5A9B"/>
    <w:rsid w:val="00EC4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3011B3"/>
  <w15:chartTrackingRefBased/>
  <w15:docId w15:val="{9EBAA8F5-E45C-4B04-967E-04A61296D3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837A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837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37A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37A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837A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837A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837A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837A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837A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37A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837A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837A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837A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837A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837A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837A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837A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837A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837A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837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837A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837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837A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837A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837A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837A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837A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837A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837A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Vu Ngan</dc:creator>
  <cp:keywords/>
  <dc:description/>
  <cp:lastModifiedBy>Vu Ngan</cp:lastModifiedBy>
  <cp:revision>2</cp:revision>
  <dcterms:created xsi:type="dcterms:W3CDTF">2025-04-13T07:33:00Z</dcterms:created>
  <dcterms:modified xsi:type="dcterms:W3CDTF">2025-05-29T06:45:00Z</dcterms:modified>
</cp:coreProperties>
</file>